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D71804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850D5CB" w14:textId="621B8861" w:rsidR="00032FF7" w:rsidRPr="00D71804" w:rsidRDefault="00E31B8A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  <w:lang w:val="en-US"/>
        </w:rPr>
      </w:pPr>
      <w:r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PHASE</w:t>
      </w:r>
      <w:r w:rsidR="00032FF7"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-</w:t>
      </w:r>
      <w:r w:rsidR="00613B10"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1</w:t>
      </w:r>
      <w:r w:rsidR="00032FF7"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 xml:space="preserve"> /</w:t>
      </w:r>
      <w:r w:rsidRPr="00D71804">
        <w:rPr>
          <w:lang w:val="en-US"/>
        </w:rPr>
        <w:t xml:space="preserve"> </w:t>
      </w:r>
      <w:r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COMMITTEE</w:t>
      </w:r>
      <w:r w:rsidR="00032FF7"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-1 A</w:t>
      </w:r>
      <w:r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IM</w:t>
      </w:r>
      <w:r w:rsidR="00032FF7"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(</w:t>
      </w:r>
      <w:r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S</w:t>
      </w:r>
      <w:r w:rsidR="00032FF7" w:rsidRPr="00D71804">
        <w:rPr>
          <w:rFonts w:ascii="Cambria" w:eastAsia="Calibri" w:hAnsi="Cambria" w:cs="Times New Roman"/>
          <w:b/>
          <w:sz w:val="52"/>
          <w:szCs w:val="20"/>
          <w:lang w:val="en-US"/>
        </w:rPr>
        <w:t>)</w:t>
      </w:r>
    </w:p>
    <w:p w14:paraId="70269CEB" w14:textId="77777777" w:rsidR="00032FF7" w:rsidRPr="00D71804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  <w:lang w:val="en-US"/>
        </w:rPr>
      </w:pPr>
    </w:p>
    <w:p w14:paraId="145ECADA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D71804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42E8231" w:rsidR="00032FF7" w:rsidRPr="00D71804" w:rsidRDefault="00032FF7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544223E" w14:textId="1D79907E" w:rsidR="00E31B8A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 xml:space="preserve">In this </w:t>
            </w:r>
            <w:bookmarkStart w:id="0" w:name="_Hlk115507207"/>
            <w:r w:rsidRPr="00D71804">
              <w:rPr>
                <w:rFonts w:ascii="Book Antiqua" w:eastAsia="Book Antiqua" w:hAnsi="Book Antiqua" w:cs="Book Antiqua"/>
                <w:lang w:val="en-US"/>
              </w:rPr>
              <w:t>committee</w:t>
            </w:r>
            <w:bookmarkEnd w:id="0"/>
            <w:r w:rsidRPr="00D71804">
              <w:rPr>
                <w:rFonts w:ascii="Book Antiqua" w:eastAsia="Book Antiqua" w:hAnsi="Book Antiqua" w:cs="Book Antiqua"/>
                <w:lang w:val="en-US"/>
              </w:rPr>
              <w:t xml:space="preserve">, it is aimed that the students comprehend the molecular, </w:t>
            </w:r>
            <w:r w:rsidR="00D71804" w:rsidRPr="00D71804">
              <w:rPr>
                <w:rFonts w:ascii="Book Antiqua" w:eastAsia="Book Antiqua" w:hAnsi="Book Antiqua" w:cs="Book Antiqua"/>
                <w:lang w:val="en-US"/>
              </w:rPr>
              <w:t>biochemical,</w:t>
            </w:r>
            <w:r w:rsidRPr="00D71804">
              <w:rPr>
                <w:rFonts w:ascii="Book Antiqua" w:eastAsia="Book Antiqua" w:hAnsi="Book Antiqua" w:cs="Book Antiqua"/>
                <w:lang w:val="en-US"/>
              </w:rPr>
              <w:t xml:space="preserve"> and histological properties of the cell, which is the building block of the human body.</w:t>
            </w:r>
          </w:p>
        </w:tc>
      </w:tr>
      <w:tr w:rsidR="00032FF7" w:rsidRPr="00D71804" w14:paraId="4104588A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B32EF24" w14:textId="727596FE" w:rsidR="00032FF7" w:rsidRPr="00D71804" w:rsidRDefault="00032FF7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C0D3058" w14:textId="666D7C3C" w:rsidR="00E31B8A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>In this committee, it is aimed that the students learn the functional groups and related reactions in the metabolic pathways and biomolecules.</w:t>
            </w:r>
          </w:p>
        </w:tc>
      </w:tr>
      <w:tr w:rsidR="00613B10" w:rsidRPr="00D71804" w14:paraId="0B6400DF" w14:textId="77777777" w:rsidTr="00613B10">
        <w:trPr>
          <w:trHeight w:val="335"/>
        </w:trPr>
        <w:tc>
          <w:tcPr>
            <w:tcW w:w="567" w:type="dxa"/>
            <w:shd w:val="clear" w:color="auto" w:fill="auto"/>
          </w:tcPr>
          <w:p w14:paraId="61EB8884" w14:textId="77777777" w:rsidR="00613B10" w:rsidRPr="00D71804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10AB1" w14:textId="12C087CB" w:rsidR="00E31B8A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differences and similarities in the genome organizations of living things.</w:t>
            </w:r>
          </w:p>
        </w:tc>
      </w:tr>
      <w:tr w:rsidR="00613B10" w:rsidRPr="00D71804" w14:paraId="2431EF13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6C6812DB" w14:textId="77777777" w:rsidR="00613B10" w:rsidRPr="00D71804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FA83CD0" w14:textId="7ABEB2DC" w:rsidR="00E31B8A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structures and functions of nucleic acids and proteins, which are two important components of living things at the molecular level.</w:t>
            </w:r>
          </w:p>
        </w:tc>
      </w:tr>
      <w:tr w:rsidR="00613B10" w:rsidRPr="00D71804" w14:paraId="7514CBAD" w14:textId="77777777" w:rsidTr="00613B10">
        <w:trPr>
          <w:trHeight w:val="467"/>
        </w:trPr>
        <w:tc>
          <w:tcPr>
            <w:tcW w:w="567" w:type="dxa"/>
            <w:shd w:val="clear" w:color="auto" w:fill="auto"/>
          </w:tcPr>
          <w:p w14:paraId="6AF644CC" w14:textId="77777777" w:rsidR="00613B10" w:rsidRPr="00D71804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4BA2B1E" w14:textId="3A210356" w:rsidR="00613B10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structure and functions of the membrane in the structure of a cell.</w:t>
            </w:r>
          </w:p>
        </w:tc>
      </w:tr>
      <w:tr w:rsidR="00613B10" w:rsidRPr="00D71804" w14:paraId="42E6CE36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7AA642CE" w14:textId="77777777" w:rsidR="00613B10" w:rsidRPr="00D71804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75DC1F6" w14:textId="7E302E3A" w:rsidR="00E31B8A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structure and functions of the organelles of the eukaryotic cell, the structure of the nucleus and chromatin.</w:t>
            </w:r>
          </w:p>
        </w:tc>
      </w:tr>
      <w:tr w:rsidR="00613B10" w:rsidRPr="00D71804" w14:paraId="5C99543C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06A1921C" w14:textId="77777777" w:rsidR="00613B10" w:rsidRPr="00D71804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F6EE6CD" w14:textId="7BDCDEA3" w:rsidR="00E31B8A" w:rsidRPr="00D71804" w:rsidRDefault="00E31B8A" w:rsidP="007F1AAE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 xml:space="preserve">In this committee, it is aimed that students comprehend the importance of basic public health practice areas, </w:t>
            </w:r>
            <w:r w:rsidR="00D71804" w:rsidRPr="00D71804">
              <w:rPr>
                <w:rFonts w:ascii="Book Antiqua" w:eastAsia="Book Antiqua" w:hAnsi="Book Antiqua" w:cs="Book Antiqua"/>
                <w:lang w:val="en-US"/>
              </w:rPr>
              <w:t>medicine,</w:t>
            </w:r>
            <w:r w:rsidRPr="00D71804">
              <w:rPr>
                <w:rFonts w:ascii="Book Antiqua" w:eastAsia="Book Antiqua" w:hAnsi="Book Antiqua" w:cs="Book Antiqua"/>
                <w:lang w:val="en-US"/>
              </w:rPr>
              <w:t xml:space="preserve"> and method knowledge of medicine.</w:t>
            </w:r>
          </w:p>
        </w:tc>
      </w:tr>
      <w:tr w:rsidR="00613B10" w:rsidRPr="00D71804" w14:paraId="4FC48971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5EE79AF" w14:textId="77777777" w:rsidR="00613B10" w:rsidRPr="00D71804" w:rsidRDefault="00613B10" w:rsidP="00613B1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8BEEE2F" w14:textId="26F7208E" w:rsidR="00E31B8A" w:rsidRPr="00D71804" w:rsidRDefault="00E31B8A" w:rsidP="00613B10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rFonts w:ascii="Book Antiqua" w:eastAsia="Book Antiqua" w:hAnsi="Book Antiqua" w:cs="Book Antiqua"/>
                <w:lang w:val="en-US"/>
              </w:rPr>
              <w:t>In this committee, it is aimed that the students comprehend the biostatistics subjects and application areas and basic information about it.</w:t>
            </w:r>
          </w:p>
        </w:tc>
      </w:tr>
    </w:tbl>
    <w:p w14:paraId="5EC5854A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A975BF2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BAF3A9D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C6881DD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04AB342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CCBB8C0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E7B8C6B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4C6C9A6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932CAE9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C9F0BCF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0C94E2C3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46CC0F28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D6E53D7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C931E92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23089B1C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1C33535F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781220F3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6A870861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959660D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55ACE161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p w14:paraId="3E81B0E0" w14:textId="7727508C" w:rsidR="00032FF7" w:rsidRPr="00BE3CDF" w:rsidRDefault="004616D5" w:rsidP="004616D5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48"/>
          <w:szCs w:val="48"/>
          <w:lang w:val="en-US"/>
        </w:rPr>
      </w:pPr>
      <w:bookmarkStart w:id="1" w:name="_Hlk112849673"/>
      <w:r w:rsidRPr="00BE3CDF">
        <w:rPr>
          <w:rFonts w:ascii="Cambria" w:eastAsia="Calibri" w:hAnsi="Cambria" w:cs="Times New Roman"/>
          <w:b/>
          <w:bCs/>
          <w:sz w:val="48"/>
          <w:szCs w:val="48"/>
          <w:lang w:val="en-US"/>
        </w:rPr>
        <w:lastRenderedPageBreak/>
        <w:t>PHASE-1 / COMMITTEE-1 OBJECTIVE</w:t>
      </w:r>
      <w:r w:rsidR="00032FF7" w:rsidRPr="00BE3CDF">
        <w:rPr>
          <w:rFonts w:ascii="Cambria" w:eastAsia="Calibri" w:hAnsi="Cambria" w:cs="Times New Roman"/>
          <w:b/>
          <w:bCs/>
          <w:sz w:val="48"/>
          <w:szCs w:val="48"/>
          <w:lang w:val="en-US"/>
        </w:rPr>
        <w:t>(</w:t>
      </w:r>
      <w:r w:rsidRPr="00BE3CDF">
        <w:rPr>
          <w:rFonts w:ascii="Cambria" w:eastAsia="Calibri" w:hAnsi="Cambria" w:cs="Times New Roman"/>
          <w:b/>
          <w:bCs/>
          <w:sz w:val="48"/>
          <w:szCs w:val="48"/>
          <w:lang w:val="en-US"/>
        </w:rPr>
        <w:t>S</w:t>
      </w:r>
      <w:r w:rsidR="00032FF7" w:rsidRPr="00BE3CDF">
        <w:rPr>
          <w:rFonts w:ascii="Cambria" w:eastAsia="Calibri" w:hAnsi="Cambria" w:cs="Times New Roman"/>
          <w:b/>
          <w:bCs/>
          <w:sz w:val="48"/>
          <w:szCs w:val="48"/>
          <w:lang w:val="en-US"/>
        </w:rPr>
        <w:t>)</w:t>
      </w:r>
    </w:p>
    <w:bookmarkEnd w:id="1"/>
    <w:p w14:paraId="106B47D0" w14:textId="77777777" w:rsidR="00032FF7" w:rsidRPr="00D71804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98240F" w:rsidRPr="00D71804" w14:paraId="2F58C2C6" w14:textId="77777777" w:rsidTr="0098240F">
        <w:trPr>
          <w:trHeight w:val="483"/>
        </w:trPr>
        <w:tc>
          <w:tcPr>
            <w:tcW w:w="567" w:type="dxa"/>
            <w:shd w:val="clear" w:color="auto" w:fill="auto"/>
          </w:tcPr>
          <w:p w14:paraId="0C42A461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3A8D74E" w14:textId="67093418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To be able to explain the concept of measurement, significant </w:t>
            </w:r>
            <w:r w:rsidR="00D71804" w:rsidRPr="00D71804">
              <w:rPr>
                <w:lang w:val="en-US"/>
              </w:rPr>
              <w:t>figures,</w:t>
            </w:r>
            <w:r w:rsidRPr="00D71804">
              <w:rPr>
                <w:lang w:val="en-US"/>
              </w:rPr>
              <w:t xml:space="preserve"> and the SI system</w:t>
            </w:r>
          </w:p>
        </w:tc>
      </w:tr>
      <w:tr w:rsidR="0098240F" w:rsidRPr="00D71804" w14:paraId="37573181" w14:textId="77777777" w:rsidTr="0098240F">
        <w:trPr>
          <w:trHeight w:val="482"/>
        </w:trPr>
        <w:tc>
          <w:tcPr>
            <w:tcW w:w="567" w:type="dxa"/>
            <w:shd w:val="clear" w:color="auto" w:fill="auto"/>
          </w:tcPr>
          <w:p w14:paraId="7B34EE15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89E98C3" w14:textId="5B5082E6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the relationship between scaling and size and function in living things</w:t>
            </w:r>
          </w:p>
        </w:tc>
      </w:tr>
      <w:tr w:rsidR="0098240F" w:rsidRPr="00D71804" w14:paraId="7E7A5CDE" w14:textId="77777777" w:rsidTr="0098240F">
        <w:trPr>
          <w:trHeight w:val="432"/>
        </w:trPr>
        <w:tc>
          <w:tcPr>
            <w:tcW w:w="567" w:type="dxa"/>
            <w:shd w:val="clear" w:color="auto" w:fill="auto"/>
          </w:tcPr>
          <w:p w14:paraId="2712F257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CE7AA3B" w14:textId="6DED77D8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To be able to explain the relationship between force, balance, </w:t>
            </w:r>
            <w:r w:rsidR="00D71804" w:rsidRPr="00D71804">
              <w:rPr>
                <w:lang w:val="en-US"/>
              </w:rPr>
              <w:t>motion,</w:t>
            </w:r>
            <w:r w:rsidRPr="00D71804">
              <w:rPr>
                <w:lang w:val="en-US"/>
              </w:rPr>
              <w:t xml:space="preserve"> and the human body</w:t>
            </w:r>
          </w:p>
        </w:tc>
      </w:tr>
      <w:tr w:rsidR="0098240F" w:rsidRPr="00D71804" w14:paraId="69335F35" w14:textId="77777777" w:rsidTr="0098240F">
        <w:trPr>
          <w:trHeight w:val="411"/>
        </w:trPr>
        <w:tc>
          <w:tcPr>
            <w:tcW w:w="567" w:type="dxa"/>
            <w:shd w:val="clear" w:color="auto" w:fill="auto"/>
          </w:tcPr>
          <w:p w14:paraId="37499CC5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E100F9B" w14:textId="6B8C6C4E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To be able to explain the relationship between energy, </w:t>
            </w:r>
            <w:r w:rsidR="00D71804" w:rsidRPr="00D71804">
              <w:rPr>
                <w:lang w:val="en-US"/>
              </w:rPr>
              <w:t>power,</w:t>
            </w:r>
            <w:r w:rsidRPr="00D71804">
              <w:rPr>
                <w:lang w:val="en-US"/>
              </w:rPr>
              <w:t xml:space="preserve"> and metabolic rate</w:t>
            </w:r>
          </w:p>
        </w:tc>
      </w:tr>
      <w:tr w:rsidR="0098240F" w:rsidRPr="00D71804" w14:paraId="74339344" w14:textId="77777777" w:rsidTr="0098240F">
        <w:trPr>
          <w:trHeight w:val="617"/>
        </w:trPr>
        <w:tc>
          <w:tcPr>
            <w:tcW w:w="567" w:type="dxa"/>
            <w:shd w:val="clear" w:color="auto" w:fill="auto"/>
          </w:tcPr>
          <w:p w14:paraId="72D87368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74D03FFC" w14:textId="4C77D3A9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describe the most commonly used histological techniques for histological examination of cells and tissues at the light microscope level</w:t>
            </w:r>
          </w:p>
        </w:tc>
      </w:tr>
      <w:tr w:rsidR="0098240F" w:rsidRPr="00D71804" w14:paraId="7A7D5277" w14:textId="77777777" w:rsidTr="0098240F">
        <w:trPr>
          <w:trHeight w:val="785"/>
        </w:trPr>
        <w:tc>
          <w:tcPr>
            <w:tcW w:w="567" w:type="dxa"/>
            <w:shd w:val="clear" w:color="auto" w:fill="auto"/>
          </w:tcPr>
          <w:p w14:paraId="79A5871E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E3D8DFF" w14:textId="4F0D4E0B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the general histological structure of the cell, the structure and functions of cytoplasm, nucleus, cell membrane and organelles</w:t>
            </w:r>
          </w:p>
        </w:tc>
      </w:tr>
      <w:tr w:rsidR="0098240F" w:rsidRPr="00D71804" w14:paraId="6F60530E" w14:textId="77777777" w:rsidTr="0098240F">
        <w:trPr>
          <w:trHeight w:val="269"/>
        </w:trPr>
        <w:tc>
          <w:tcPr>
            <w:tcW w:w="567" w:type="dxa"/>
            <w:shd w:val="clear" w:color="auto" w:fill="auto"/>
          </w:tcPr>
          <w:p w14:paraId="34D18F79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679F2B1" w14:textId="238F6473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describe the types of cell division, all the stages of cell division and the mechanisms that control divisions</w:t>
            </w:r>
          </w:p>
        </w:tc>
      </w:tr>
      <w:tr w:rsidR="0098240F" w:rsidRPr="00D71804" w14:paraId="1122F64E" w14:textId="77777777" w:rsidTr="0098240F">
        <w:trPr>
          <w:trHeight w:val="323"/>
        </w:trPr>
        <w:tc>
          <w:tcPr>
            <w:tcW w:w="567" w:type="dxa"/>
            <w:shd w:val="clear" w:color="auto" w:fill="auto"/>
          </w:tcPr>
          <w:p w14:paraId="5D5F295C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6C29035" w14:textId="5E2213C8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the types of cell death and the factors affecting these processes</w:t>
            </w:r>
          </w:p>
        </w:tc>
      </w:tr>
      <w:tr w:rsidR="0098240F" w:rsidRPr="00D71804" w14:paraId="3A71AF83" w14:textId="77777777" w:rsidTr="0098240F">
        <w:trPr>
          <w:trHeight w:val="803"/>
        </w:trPr>
        <w:tc>
          <w:tcPr>
            <w:tcW w:w="567" w:type="dxa"/>
            <w:shd w:val="clear" w:color="auto" w:fill="auto"/>
          </w:tcPr>
          <w:p w14:paraId="054FD8E5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3407266" w14:textId="5C5DD5F7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To be able to explain the features, working principles and usage of the light microscope and to </w:t>
            </w:r>
            <w:r w:rsidR="004616D5" w:rsidRPr="00D71804">
              <w:rPr>
                <w:lang w:val="en-US"/>
              </w:rPr>
              <w:t xml:space="preserve">be able to </w:t>
            </w:r>
            <w:r w:rsidRPr="00D71804">
              <w:rPr>
                <w:lang w:val="en-US"/>
              </w:rPr>
              <w:t>define the cell's nucleus/cytoplasm separation microscopically</w:t>
            </w:r>
          </w:p>
        </w:tc>
      </w:tr>
      <w:tr w:rsidR="0098240F" w:rsidRPr="00D71804" w14:paraId="00EFA1C1" w14:textId="77777777" w:rsidTr="0098240F">
        <w:trPr>
          <w:trHeight w:val="391"/>
        </w:trPr>
        <w:tc>
          <w:tcPr>
            <w:tcW w:w="567" w:type="dxa"/>
            <w:shd w:val="clear" w:color="auto" w:fill="auto"/>
          </w:tcPr>
          <w:p w14:paraId="3667031E" w14:textId="77777777" w:rsidR="0098240F" w:rsidRPr="00D71804" w:rsidRDefault="0098240F" w:rsidP="0098240F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8EF572A" w14:textId="13695163" w:rsidR="0098240F" w:rsidRPr="00D71804" w:rsidRDefault="0098240F" w:rsidP="0098240F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the concepts of medical biology and medical genetics</w:t>
            </w:r>
          </w:p>
        </w:tc>
      </w:tr>
      <w:tr w:rsidR="004616D5" w:rsidRPr="00D71804" w14:paraId="71CFAD76" w14:textId="77777777" w:rsidTr="0098240F">
        <w:trPr>
          <w:trHeight w:val="383"/>
        </w:trPr>
        <w:tc>
          <w:tcPr>
            <w:tcW w:w="567" w:type="dxa"/>
            <w:shd w:val="clear" w:color="auto" w:fill="auto"/>
          </w:tcPr>
          <w:p w14:paraId="041D2523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D264FC8" w14:textId="3072A7F2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describe the molecular mechanisms of cellular functioning</w:t>
            </w:r>
          </w:p>
        </w:tc>
      </w:tr>
      <w:tr w:rsidR="004616D5" w:rsidRPr="00D71804" w14:paraId="7346B918" w14:textId="77777777" w:rsidTr="0098240F">
        <w:trPr>
          <w:trHeight w:val="388"/>
        </w:trPr>
        <w:tc>
          <w:tcPr>
            <w:tcW w:w="567" w:type="dxa"/>
            <w:shd w:val="clear" w:color="auto" w:fill="auto"/>
          </w:tcPr>
          <w:p w14:paraId="473E87EB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4F12C8B" w14:textId="2FF21AF0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associate the deterioration of molecular mechanisms with diseases</w:t>
            </w:r>
          </w:p>
        </w:tc>
      </w:tr>
      <w:tr w:rsidR="004616D5" w:rsidRPr="00D71804" w14:paraId="4240572C" w14:textId="77777777" w:rsidTr="0098240F">
        <w:trPr>
          <w:trHeight w:val="803"/>
        </w:trPr>
        <w:tc>
          <w:tcPr>
            <w:tcW w:w="567" w:type="dxa"/>
            <w:shd w:val="clear" w:color="auto" w:fill="auto"/>
          </w:tcPr>
          <w:p w14:paraId="7B37BD6F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46B44EF" w14:textId="0ED8B180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To be able to explain the concepts of science, </w:t>
            </w:r>
            <w:r w:rsidR="00D71804" w:rsidRPr="00D71804">
              <w:rPr>
                <w:lang w:val="en-US"/>
              </w:rPr>
              <w:t>medicine,</w:t>
            </w:r>
            <w:r w:rsidRPr="00D71804">
              <w:rPr>
                <w:lang w:val="en-US"/>
              </w:rPr>
              <w:t xml:space="preserve"> and medicine by giving information about the past of medicine and to be able to gain foresight about the future</w:t>
            </w:r>
          </w:p>
        </w:tc>
      </w:tr>
      <w:tr w:rsidR="004616D5" w:rsidRPr="00D71804" w14:paraId="1FB290A5" w14:textId="77777777" w:rsidTr="0098240F">
        <w:trPr>
          <w:trHeight w:val="803"/>
        </w:trPr>
        <w:tc>
          <w:tcPr>
            <w:tcW w:w="567" w:type="dxa"/>
            <w:shd w:val="clear" w:color="auto" w:fill="auto"/>
          </w:tcPr>
          <w:p w14:paraId="395CFE5D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F970549" w14:textId="674B0373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To be able to explain chemical and biochemical terminology, organic </w:t>
            </w:r>
            <w:r w:rsidR="00D71804" w:rsidRPr="00D71804">
              <w:rPr>
                <w:lang w:val="en-US"/>
              </w:rPr>
              <w:t>molecules,</w:t>
            </w:r>
            <w:r w:rsidRPr="00D71804">
              <w:rPr>
                <w:lang w:val="en-US"/>
              </w:rPr>
              <w:t xml:space="preserve"> and functional groups</w:t>
            </w:r>
          </w:p>
        </w:tc>
      </w:tr>
      <w:tr w:rsidR="004616D5" w:rsidRPr="00D71804" w14:paraId="033D5768" w14:textId="77777777" w:rsidTr="0098240F">
        <w:trPr>
          <w:trHeight w:val="380"/>
        </w:trPr>
        <w:tc>
          <w:tcPr>
            <w:tcW w:w="567" w:type="dxa"/>
            <w:shd w:val="clear" w:color="auto" w:fill="auto"/>
          </w:tcPr>
          <w:p w14:paraId="2063DC97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2124DBF" w14:textId="19570347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describe biomolecules and methods of separating biomolecules</w:t>
            </w:r>
          </w:p>
        </w:tc>
      </w:tr>
      <w:tr w:rsidR="004616D5" w:rsidRPr="00D71804" w14:paraId="28B3B526" w14:textId="77777777" w:rsidTr="0098240F">
        <w:trPr>
          <w:trHeight w:val="439"/>
        </w:trPr>
        <w:tc>
          <w:tcPr>
            <w:tcW w:w="567" w:type="dxa"/>
            <w:shd w:val="clear" w:color="auto" w:fill="auto"/>
          </w:tcPr>
          <w:p w14:paraId="634EDB0A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335F98E" w14:textId="16E65DAB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describe the chemical structure and membrane transport of biological membranes</w:t>
            </w:r>
          </w:p>
        </w:tc>
      </w:tr>
      <w:tr w:rsidR="004616D5" w:rsidRPr="00D71804" w14:paraId="4F43C6DD" w14:textId="77777777" w:rsidTr="0098240F">
        <w:trPr>
          <w:trHeight w:val="803"/>
        </w:trPr>
        <w:tc>
          <w:tcPr>
            <w:tcW w:w="567" w:type="dxa"/>
            <w:shd w:val="clear" w:color="auto" w:fill="auto"/>
          </w:tcPr>
          <w:p w14:paraId="11393040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9FCB8A0" w14:textId="1EA4230B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the chemical structure of cells and cell organelles and the biochemical mechanisms of the cell</w:t>
            </w:r>
          </w:p>
        </w:tc>
      </w:tr>
      <w:tr w:rsidR="004616D5" w:rsidRPr="00D71804" w14:paraId="31720838" w14:textId="77777777" w:rsidTr="0098240F">
        <w:trPr>
          <w:trHeight w:val="368"/>
        </w:trPr>
        <w:tc>
          <w:tcPr>
            <w:tcW w:w="567" w:type="dxa"/>
            <w:shd w:val="clear" w:color="auto" w:fill="auto"/>
          </w:tcPr>
          <w:p w14:paraId="7630E5F9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CF36B8E" w14:textId="19E12022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the concepts of body water balance and concentration, to be able to define medical biochemistry laboratory materials</w:t>
            </w:r>
          </w:p>
        </w:tc>
      </w:tr>
      <w:tr w:rsidR="004616D5" w:rsidRPr="00D71804" w14:paraId="2A93FAE5" w14:textId="77777777" w:rsidTr="0098240F">
        <w:trPr>
          <w:trHeight w:val="487"/>
        </w:trPr>
        <w:tc>
          <w:tcPr>
            <w:tcW w:w="567" w:type="dxa"/>
            <w:shd w:val="clear" w:color="auto" w:fill="auto"/>
          </w:tcPr>
          <w:p w14:paraId="7EB219D1" w14:textId="77777777" w:rsidR="004616D5" w:rsidRPr="00D71804" w:rsidRDefault="004616D5" w:rsidP="004616D5">
            <w:pPr>
              <w:numPr>
                <w:ilvl w:val="0"/>
                <w:numId w:val="1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1956017" w14:textId="4084EA3A" w:rsidR="004616D5" w:rsidRPr="00D71804" w:rsidRDefault="004616D5" w:rsidP="004616D5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To be able to explain research planning and data collection methods</w:t>
            </w:r>
          </w:p>
        </w:tc>
      </w:tr>
    </w:tbl>
    <w:p w14:paraId="0A0CE0F0" w14:textId="77777777" w:rsidR="00032FF7" w:rsidRPr="00D71804" w:rsidRDefault="00032FF7" w:rsidP="0068553D">
      <w:pPr>
        <w:spacing w:after="0" w:line="360" w:lineRule="auto"/>
        <w:rPr>
          <w:rFonts w:ascii="Book Antiqua" w:eastAsia="Calibri" w:hAnsi="Book Antiqua" w:cs="Times New Roman"/>
          <w:lang w:val="en-US"/>
        </w:rPr>
      </w:pPr>
    </w:p>
    <w:p w14:paraId="4A7AA852" w14:textId="791D0765" w:rsidR="00032FF7" w:rsidRPr="00C41633" w:rsidRDefault="004616D5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48"/>
          <w:szCs w:val="48"/>
          <w:lang w:val="en-US"/>
        </w:rPr>
      </w:pPr>
      <w:bookmarkStart w:id="2" w:name="_Hlk115508408"/>
      <w:r w:rsidRPr="00C41633">
        <w:rPr>
          <w:rFonts w:ascii="Cambria" w:eastAsia="Calibri" w:hAnsi="Cambria" w:cs="Times New Roman"/>
          <w:b/>
          <w:sz w:val="48"/>
          <w:szCs w:val="48"/>
          <w:lang w:val="en-US"/>
        </w:rPr>
        <w:lastRenderedPageBreak/>
        <w:t>PHASE-1 / COMMITTEE-1 INTENDED LEARNING OUTCOME</w:t>
      </w:r>
      <w:r w:rsidR="00032FF7" w:rsidRPr="00C41633">
        <w:rPr>
          <w:rFonts w:ascii="Cambria" w:eastAsia="Calibri" w:hAnsi="Cambria" w:cs="Times New Roman"/>
          <w:b/>
          <w:sz w:val="48"/>
          <w:szCs w:val="48"/>
          <w:lang w:val="en-US"/>
        </w:rPr>
        <w:t>(</w:t>
      </w:r>
      <w:r w:rsidRPr="00C41633">
        <w:rPr>
          <w:rFonts w:ascii="Cambria" w:eastAsia="Calibri" w:hAnsi="Cambria" w:cs="Times New Roman"/>
          <w:b/>
          <w:sz w:val="48"/>
          <w:szCs w:val="48"/>
          <w:lang w:val="en-US"/>
        </w:rPr>
        <w:t>S</w:t>
      </w:r>
      <w:r w:rsidR="00032FF7" w:rsidRPr="00C41633">
        <w:rPr>
          <w:rFonts w:ascii="Cambria" w:eastAsia="Calibri" w:hAnsi="Cambria" w:cs="Times New Roman"/>
          <w:b/>
          <w:sz w:val="48"/>
          <w:szCs w:val="48"/>
          <w:lang w:val="en-US"/>
        </w:rPr>
        <w:t>)</w:t>
      </w:r>
    </w:p>
    <w:bookmarkEnd w:id="2"/>
    <w:p w14:paraId="5E982C4D" w14:textId="77777777" w:rsidR="00032FF7" w:rsidRPr="00D71804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061D644E" w14:textId="14A051E5" w:rsidR="00032FF7" w:rsidRPr="00D71804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4616D5" w:rsidRPr="00D71804" w14:paraId="4D66A5EE" w14:textId="77777777" w:rsidTr="00537301">
        <w:trPr>
          <w:trHeight w:val="483"/>
        </w:trPr>
        <w:tc>
          <w:tcPr>
            <w:tcW w:w="567" w:type="dxa"/>
            <w:shd w:val="clear" w:color="auto" w:fill="auto"/>
          </w:tcPr>
          <w:p w14:paraId="2391A034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4BBA2F0" w14:textId="3E6F614B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Can explain the concept of measurement, significant </w:t>
            </w:r>
            <w:r w:rsidR="00D71804" w:rsidRPr="00D71804">
              <w:rPr>
                <w:lang w:val="en-US"/>
              </w:rPr>
              <w:t>figures,</w:t>
            </w:r>
            <w:r w:rsidRPr="00D71804">
              <w:rPr>
                <w:lang w:val="en-US"/>
              </w:rPr>
              <w:t xml:space="preserve"> and the SI system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794BBD05" w14:textId="77777777" w:rsidTr="00537301">
        <w:trPr>
          <w:trHeight w:val="482"/>
        </w:trPr>
        <w:tc>
          <w:tcPr>
            <w:tcW w:w="567" w:type="dxa"/>
            <w:shd w:val="clear" w:color="auto" w:fill="auto"/>
          </w:tcPr>
          <w:p w14:paraId="75F88602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A39DFCE" w14:textId="594E341F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relationship between scaling and size and function in living things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663BB1A0" w14:textId="77777777" w:rsidTr="00537301">
        <w:trPr>
          <w:trHeight w:val="432"/>
        </w:trPr>
        <w:tc>
          <w:tcPr>
            <w:tcW w:w="567" w:type="dxa"/>
            <w:shd w:val="clear" w:color="auto" w:fill="auto"/>
          </w:tcPr>
          <w:p w14:paraId="699F6B30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3E012BD" w14:textId="7A6E80E1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Can explain the relationship between force, balance, </w:t>
            </w:r>
            <w:r w:rsidR="00D71804" w:rsidRPr="00D71804">
              <w:rPr>
                <w:lang w:val="en-US"/>
              </w:rPr>
              <w:t>motion,</w:t>
            </w:r>
            <w:r w:rsidRPr="00D71804">
              <w:rPr>
                <w:lang w:val="en-US"/>
              </w:rPr>
              <w:t xml:space="preserve"> and the human body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110B6EEC" w14:textId="77777777" w:rsidTr="00537301">
        <w:trPr>
          <w:trHeight w:val="411"/>
        </w:trPr>
        <w:tc>
          <w:tcPr>
            <w:tcW w:w="567" w:type="dxa"/>
            <w:shd w:val="clear" w:color="auto" w:fill="auto"/>
          </w:tcPr>
          <w:p w14:paraId="1B1A4695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A12747B" w14:textId="685CAAE6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Can explain the relationship between energy, </w:t>
            </w:r>
            <w:r w:rsidR="00D71804" w:rsidRPr="00D71804">
              <w:rPr>
                <w:lang w:val="en-US"/>
              </w:rPr>
              <w:t>power,</w:t>
            </w:r>
            <w:r w:rsidRPr="00D71804">
              <w:rPr>
                <w:lang w:val="en-US"/>
              </w:rPr>
              <w:t xml:space="preserve"> and metabolic rate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3C2B10C8" w14:textId="77777777" w:rsidTr="00537301">
        <w:trPr>
          <w:trHeight w:val="617"/>
        </w:trPr>
        <w:tc>
          <w:tcPr>
            <w:tcW w:w="567" w:type="dxa"/>
            <w:shd w:val="clear" w:color="auto" w:fill="auto"/>
          </w:tcPr>
          <w:p w14:paraId="7EAB1E36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5B2EC97" w14:textId="7ED08743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 w:right="96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describe the most commonly used histological techniques for histological examination of cells and tissues at the light microscope level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2D9FD67A" w14:textId="77777777" w:rsidTr="00537301">
        <w:trPr>
          <w:trHeight w:val="785"/>
        </w:trPr>
        <w:tc>
          <w:tcPr>
            <w:tcW w:w="567" w:type="dxa"/>
            <w:shd w:val="clear" w:color="auto" w:fill="auto"/>
          </w:tcPr>
          <w:p w14:paraId="5B2F9DC6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CC49BF5" w14:textId="3FFC058A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general histological structure of the cell, the structure and functions of cytoplasm, nucleus, cell membrane and organelles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23F2317A" w14:textId="77777777" w:rsidTr="00537301">
        <w:trPr>
          <w:trHeight w:val="269"/>
        </w:trPr>
        <w:tc>
          <w:tcPr>
            <w:tcW w:w="567" w:type="dxa"/>
            <w:shd w:val="clear" w:color="auto" w:fill="auto"/>
          </w:tcPr>
          <w:p w14:paraId="67F3E34E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2641123" w14:textId="426D4471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describe the types of cell division, all the stages of cell division and the mechanisms that control divisions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58659108" w14:textId="77777777" w:rsidTr="00537301">
        <w:trPr>
          <w:trHeight w:val="323"/>
        </w:trPr>
        <w:tc>
          <w:tcPr>
            <w:tcW w:w="567" w:type="dxa"/>
            <w:shd w:val="clear" w:color="auto" w:fill="auto"/>
          </w:tcPr>
          <w:p w14:paraId="1D60CCEB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5A224AC" w14:textId="46E613D1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types of cell death and the factors affecting these processes.</w:t>
            </w:r>
          </w:p>
        </w:tc>
      </w:tr>
      <w:tr w:rsidR="004616D5" w:rsidRPr="00D71804" w14:paraId="780C09B7" w14:textId="77777777" w:rsidTr="00537301">
        <w:trPr>
          <w:trHeight w:val="803"/>
        </w:trPr>
        <w:tc>
          <w:tcPr>
            <w:tcW w:w="567" w:type="dxa"/>
            <w:shd w:val="clear" w:color="auto" w:fill="auto"/>
          </w:tcPr>
          <w:p w14:paraId="4B79C2BC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1930968B" w14:textId="7A0308DF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features, working principles and usage of the light microscope and can define the cell's nucleus/cytoplasm separation microscopically.</w:t>
            </w:r>
          </w:p>
        </w:tc>
      </w:tr>
      <w:tr w:rsidR="004616D5" w:rsidRPr="00D71804" w14:paraId="50368B9A" w14:textId="77777777" w:rsidTr="00537301">
        <w:trPr>
          <w:trHeight w:val="391"/>
        </w:trPr>
        <w:tc>
          <w:tcPr>
            <w:tcW w:w="567" w:type="dxa"/>
            <w:shd w:val="clear" w:color="auto" w:fill="auto"/>
          </w:tcPr>
          <w:p w14:paraId="00DDACAB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335C0E9" w14:textId="74E77D90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concepts of medical biology and medical genetics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2259BE8F" w14:textId="77777777" w:rsidTr="00537301">
        <w:trPr>
          <w:trHeight w:val="383"/>
        </w:trPr>
        <w:tc>
          <w:tcPr>
            <w:tcW w:w="567" w:type="dxa"/>
            <w:shd w:val="clear" w:color="auto" w:fill="auto"/>
          </w:tcPr>
          <w:p w14:paraId="579679E5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2CF360F" w14:textId="6FC8E755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describe the molecular mechanisms of cellular functioning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630803B6" w14:textId="77777777" w:rsidTr="00537301">
        <w:trPr>
          <w:trHeight w:val="388"/>
        </w:trPr>
        <w:tc>
          <w:tcPr>
            <w:tcW w:w="567" w:type="dxa"/>
            <w:shd w:val="clear" w:color="auto" w:fill="auto"/>
          </w:tcPr>
          <w:p w14:paraId="67F03702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057B3760" w14:textId="095FA8FC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associate the deterioration of molecular mechanisms with diseases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3FD0DD74" w14:textId="77777777" w:rsidTr="00537301">
        <w:trPr>
          <w:trHeight w:val="803"/>
        </w:trPr>
        <w:tc>
          <w:tcPr>
            <w:tcW w:w="567" w:type="dxa"/>
            <w:shd w:val="clear" w:color="auto" w:fill="auto"/>
          </w:tcPr>
          <w:p w14:paraId="458352E8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5A105670" w14:textId="16BA2C81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Can explain the concepts of science, </w:t>
            </w:r>
            <w:r w:rsidR="00D71804" w:rsidRPr="00D71804">
              <w:rPr>
                <w:lang w:val="en-US"/>
              </w:rPr>
              <w:t>medicine,</w:t>
            </w:r>
            <w:r w:rsidRPr="00D71804">
              <w:rPr>
                <w:lang w:val="en-US"/>
              </w:rPr>
              <w:t xml:space="preserve"> and medicine by giving information about the past of medicine and can gain foresight about the future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20B73DED" w14:textId="77777777" w:rsidTr="00D71804">
        <w:trPr>
          <w:trHeight w:val="420"/>
        </w:trPr>
        <w:tc>
          <w:tcPr>
            <w:tcW w:w="567" w:type="dxa"/>
            <w:shd w:val="clear" w:color="auto" w:fill="auto"/>
          </w:tcPr>
          <w:p w14:paraId="4ACC9204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50A8C5B" w14:textId="638BA367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 xml:space="preserve">Can explain chemical and biochemical terminology, organic </w:t>
            </w:r>
            <w:r w:rsidR="00D71804" w:rsidRPr="00D71804">
              <w:rPr>
                <w:lang w:val="en-US"/>
              </w:rPr>
              <w:t>molecules,</w:t>
            </w:r>
            <w:r w:rsidRPr="00D71804">
              <w:rPr>
                <w:lang w:val="en-US"/>
              </w:rPr>
              <w:t xml:space="preserve"> and functional groups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2176DF19" w14:textId="77777777" w:rsidTr="00537301">
        <w:trPr>
          <w:trHeight w:val="380"/>
        </w:trPr>
        <w:tc>
          <w:tcPr>
            <w:tcW w:w="567" w:type="dxa"/>
            <w:shd w:val="clear" w:color="auto" w:fill="auto"/>
          </w:tcPr>
          <w:p w14:paraId="30CF6FC9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21003ED3" w14:textId="689F45C0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describe biomolecules and methods of separating biomolecules</w:t>
            </w:r>
            <w:r w:rsidR="00D71804" w:rsidRPr="00D71804">
              <w:rPr>
                <w:lang w:val="en-US"/>
              </w:rPr>
              <w:t>.</w:t>
            </w:r>
          </w:p>
        </w:tc>
      </w:tr>
      <w:tr w:rsidR="004616D5" w:rsidRPr="00D71804" w14:paraId="38455F1A" w14:textId="77777777" w:rsidTr="00537301">
        <w:trPr>
          <w:trHeight w:val="439"/>
        </w:trPr>
        <w:tc>
          <w:tcPr>
            <w:tcW w:w="567" w:type="dxa"/>
            <w:shd w:val="clear" w:color="auto" w:fill="auto"/>
          </w:tcPr>
          <w:p w14:paraId="68598FA1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4EE8139D" w14:textId="68F3FD38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describe the chemical structure and membrane transport of biological membranes.</w:t>
            </w:r>
          </w:p>
        </w:tc>
      </w:tr>
      <w:tr w:rsidR="004616D5" w:rsidRPr="00D71804" w14:paraId="4BB7C1D5" w14:textId="77777777" w:rsidTr="00537301">
        <w:trPr>
          <w:trHeight w:val="803"/>
        </w:trPr>
        <w:tc>
          <w:tcPr>
            <w:tcW w:w="567" w:type="dxa"/>
            <w:shd w:val="clear" w:color="auto" w:fill="auto"/>
          </w:tcPr>
          <w:p w14:paraId="585E45F4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3AE95DB" w14:textId="686504B2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chemical structure of cells and cell organelles and the biochemical mechanisms of the cell.</w:t>
            </w:r>
          </w:p>
        </w:tc>
      </w:tr>
      <w:tr w:rsidR="004616D5" w:rsidRPr="00D71804" w14:paraId="577DBD00" w14:textId="77777777" w:rsidTr="00537301">
        <w:trPr>
          <w:trHeight w:val="368"/>
        </w:trPr>
        <w:tc>
          <w:tcPr>
            <w:tcW w:w="567" w:type="dxa"/>
            <w:shd w:val="clear" w:color="auto" w:fill="auto"/>
          </w:tcPr>
          <w:p w14:paraId="6393E8F6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3C5D0460" w14:textId="5293E35D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the concepts of body water balance and concentration, can define medical biochemistry laboratory materials.</w:t>
            </w:r>
          </w:p>
        </w:tc>
      </w:tr>
      <w:tr w:rsidR="004616D5" w:rsidRPr="00D71804" w14:paraId="1569086E" w14:textId="77777777" w:rsidTr="00537301">
        <w:trPr>
          <w:trHeight w:val="487"/>
        </w:trPr>
        <w:tc>
          <w:tcPr>
            <w:tcW w:w="567" w:type="dxa"/>
            <w:shd w:val="clear" w:color="auto" w:fill="auto"/>
          </w:tcPr>
          <w:p w14:paraId="0DC898F2" w14:textId="77777777" w:rsidR="004616D5" w:rsidRPr="00D71804" w:rsidRDefault="004616D5" w:rsidP="004616D5">
            <w:pPr>
              <w:numPr>
                <w:ilvl w:val="0"/>
                <w:numId w:val="6"/>
              </w:numPr>
              <w:spacing w:after="0" w:line="360" w:lineRule="auto"/>
              <w:rPr>
                <w:rFonts w:ascii="Book Antiqua" w:eastAsia="Calibri" w:hAnsi="Book Antiqua" w:cs="Times New Roman"/>
                <w:lang w:val="en-US"/>
              </w:rPr>
            </w:pPr>
          </w:p>
        </w:tc>
        <w:tc>
          <w:tcPr>
            <w:tcW w:w="8505" w:type="dxa"/>
            <w:shd w:val="clear" w:color="auto" w:fill="auto"/>
          </w:tcPr>
          <w:p w14:paraId="63A03DA0" w14:textId="4143B922" w:rsidR="004616D5" w:rsidRPr="00D71804" w:rsidRDefault="004616D5" w:rsidP="00537301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  <w:lang w:val="en-US"/>
              </w:rPr>
            </w:pPr>
            <w:r w:rsidRPr="00D71804">
              <w:rPr>
                <w:lang w:val="en-US"/>
              </w:rPr>
              <w:t>Can explain research planning and data collection methods</w:t>
            </w:r>
            <w:r w:rsidR="00D71804" w:rsidRPr="00D71804">
              <w:rPr>
                <w:lang w:val="en-US"/>
              </w:rPr>
              <w:t>.</w:t>
            </w:r>
          </w:p>
        </w:tc>
      </w:tr>
    </w:tbl>
    <w:p w14:paraId="2828F2B7" w14:textId="45F411C0" w:rsidR="004616D5" w:rsidRPr="00D71804" w:rsidRDefault="004616D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3F59C03A" w14:textId="77777777" w:rsidR="004616D5" w:rsidRPr="00D71804" w:rsidRDefault="004616D5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387B0112" w14:textId="61E4EF85" w:rsidR="0068553D" w:rsidRPr="00D71804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14:paraId="26C5B54F" w14:textId="09C95212" w:rsidR="0068553D" w:rsidRPr="00D71804" w:rsidRDefault="0068553D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sectPr w:rsidR="0068553D" w:rsidRPr="00D7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2AD"/>
    <w:multiLevelType w:val="hybridMultilevel"/>
    <w:tmpl w:val="E244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F2C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4073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F8489E"/>
    <w:multiLevelType w:val="hybridMultilevel"/>
    <w:tmpl w:val="306270B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3"/>
  </w:num>
  <w:num w:numId="2" w16cid:durableId="290330147">
    <w:abstractNumId w:val="5"/>
  </w:num>
  <w:num w:numId="3" w16cid:durableId="786394125">
    <w:abstractNumId w:val="4"/>
  </w:num>
  <w:num w:numId="4" w16cid:durableId="94712074">
    <w:abstractNumId w:val="0"/>
  </w:num>
  <w:num w:numId="5" w16cid:durableId="1619944863">
    <w:abstractNumId w:val="2"/>
  </w:num>
  <w:num w:numId="6" w16cid:durableId="1288663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77068"/>
    <w:rsid w:val="001B521B"/>
    <w:rsid w:val="00397877"/>
    <w:rsid w:val="003C5141"/>
    <w:rsid w:val="004616D5"/>
    <w:rsid w:val="00613B10"/>
    <w:rsid w:val="0068553D"/>
    <w:rsid w:val="006B5CA1"/>
    <w:rsid w:val="007F1AAE"/>
    <w:rsid w:val="009173CD"/>
    <w:rsid w:val="0098240F"/>
    <w:rsid w:val="00BD1D05"/>
    <w:rsid w:val="00BE3CDF"/>
    <w:rsid w:val="00C310B2"/>
    <w:rsid w:val="00C41633"/>
    <w:rsid w:val="00D71804"/>
    <w:rsid w:val="00E31B8A"/>
    <w:rsid w:val="00E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6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14</cp:revision>
  <dcterms:created xsi:type="dcterms:W3CDTF">2022-09-29T18:15:00Z</dcterms:created>
  <dcterms:modified xsi:type="dcterms:W3CDTF">2022-10-04T06:05:00Z</dcterms:modified>
</cp:coreProperties>
</file>